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292F30" w14:textId="77777777" w:rsidR="00B00A41" w:rsidRPr="00ED6207" w:rsidRDefault="00B00A41" w:rsidP="00B00A41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b/>
          <w:sz w:val="24"/>
          <w:szCs w:val="24"/>
        </w:rPr>
        <w:t>T.C.</w:t>
      </w:r>
    </w:p>
    <w:p w14:paraId="1A04483D" w14:textId="77777777" w:rsidR="00B00A41" w:rsidRPr="00ED6207" w:rsidRDefault="00B00A41" w:rsidP="00B00A41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MİLLÎ EĞİTİM BAKANLIĞI</w:t>
      </w:r>
    </w:p>
    <w:p w14:paraId="3154131E" w14:textId="77777777" w:rsidR="00B00A41" w:rsidRPr="00ED6207" w:rsidRDefault="00B00A41" w:rsidP="00B00A4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Öğretmen Yetiştirme ve Geliştirme Genel Müdürlüğü </w:t>
      </w:r>
    </w:p>
    <w:p w14:paraId="016E4044" w14:textId="77777777" w:rsidR="00B00A41" w:rsidRPr="00ED6207" w:rsidRDefault="00B00A41" w:rsidP="00B00A4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DA4266C" w14:textId="77777777" w:rsidR="00B00A41" w:rsidRDefault="00B00A41" w:rsidP="00B00A4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Mesleki Gelişim Programı</w:t>
      </w:r>
    </w:p>
    <w:p w14:paraId="7B2E8668" w14:textId="77777777" w:rsidR="00AB0FEA" w:rsidRDefault="00AB0FEA" w:rsidP="00B00A4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2E745A2" w14:textId="77777777" w:rsidR="00AB0FEA" w:rsidRDefault="00AB0FEA" w:rsidP="00B00A4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2948"/>
        <w:gridCol w:w="2867"/>
      </w:tblGrid>
      <w:tr w:rsidR="00AB0FEA" w14:paraId="1171D0D8" w14:textId="77777777" w:rsidTr="0BEC9AB5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B4035" w14:textId="77777777" w:rsidR="00AB0FEA" w:rsidRPr="00AB0FEA" w:rsidRDefault="00AB0FE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FEA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B06E6" w14:textId="77777777" w:rsidR="00AB0FEA" w:rsidRPr="00AB0FEA" w:rsidRDefault="00AB0FE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B0FEA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470A3" w14:textId="77777777" w:rsidR="00AB0FEA" w:rsidRPr="00AB0FEA" w:rsidRDefault="00AB0FE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FEA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01498A" w14:paraId="1B1FD037" w14:textId="77777777" w:rsidTr="0001498A">
        <w:trPr>
          <w:trHeight w:val="724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7151" w14:textId="3BFB1032" w:rsidR="0001498A" w:rsidRPr="00AB0FEA" w:rsidRDefault="0001498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Kişisel Gelişim Eğitimleri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1AC1" w14:textId="071FF0C0" w:rsidR="0001498A" w:rsidRPr="00AB0FEA" w:rsidRDefault="0001498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Teknoloji Kullanım Becerileri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07EC" w14:textId="5B2414B6" w:rsidR="0001498A" w:rsidRPr="0001498A" w:rsidRDefault="0001498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9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1.01.01.04.</w:t>
            </w:r>
            <w:bookmarkStart w:id="0" w:name="_GoBack"/>
            <w:bookmarkEnd w:id="0"/>
            <w:r w:rsidRPr="000149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013</w:t>
            </w:r>
          </w:p>
        </w:tc>
      </w:tr>
      <w:tr w:rsidR="00AB0FEA" w14:paraId="3D1894F1" w14:textId="77777777" w:rsidTr="0BEC9AB5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5A7B7" w14:textId="141B7D81" w:rsidR="00AB0FEA" w:rsidRPr="00AB0FEA" w:rsidRDefault="00AB0FEA" w:rsidP="00CC4C2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FE8A1" w14:textId="6003FD5B" w:rsidR="00AB0FEA" w:rsidRPr="00AB0FEA" w:rsidRDefault="00AB0FEA" w:rsidP="00CC4C2B">
            <w:pPr>
              <w:tabs>
                <w:tab w:val="left" w:pos="390"/>
              </w:tabs>
              <w:spacing w:line="360" w:lineRule="auto"/>
            </w:pP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C3776" w14:textId="44AA0FDC" w:rsidR="00AB0FEA" w:rsidRPr="00AB0FEA" w:rsidRDefault="00AB0FEA" w:rsidP="0BEC9AB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3D672973" w14:textId="77777777" w:rsidR="00AB0FEA" w:rsidRDefault="00AB0FEA" w:rsidP="00AB0FE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1E3936D" w14:textId="575B3BF6" w:rsidR="001D5388" w:rsidRPr="001D5388" w:rsidRDefault="00EE0131" w:rsidP="00B31118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ADI</w:t>
      </w:r>
      <w:r w:rsidR="009A5FE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0B7057F9" w14:textId="7D7D7CE4" w:rsidR="00B00A41" w:rsidRPr="00FD0072" w:rsidRDefault="001D5388" w:rsidP="001D538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7F84312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  </w:t>
      </w:r>
      <w:r w:rsidR="009A5FEB" w:rsidRPr="7F84312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8E3C1F" w:rsidRPr="7F84312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D07431" w:rsidRPr="00D0743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Projelerle </w:t>
      </w:r>
      <w:r w:rsidR="009A5FEB" w:rsidRPr="7F8431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Python </w:t>
      </w:r>
      <w:r w:rsidR="008E3C1F" w:rsidRPr="7F8431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Programlama Eğitimi Kursu </w:t>
      </w:r>
    </w:p>
    <w:p w14:paraId="6F74529D" w14:textId="57775FAA" w:rsidR="001D5388" w:rsidRPr="001D5388" w:rsidRDefault="00EE0131" w:rsidP="00B31118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heading=h.gjdgxs" w:colFirst="0" w:colLast="0"/>
      <w:bookmarkEnd w:id="1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AMAÇLARI</w:t>
      </w:r>
    </w:p>
    <w:p w14:paraId="3F25B283" w14:textId="5C9244F3" w:rsidR="00B00A41" w:rsidRPr="009A5FEB" w:rsidRDefault="00B00A41" w:rsidP="00CC4C2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5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Bu faaliyet; </w:t>
      </w:r>
      <w:r w:rsidR="00663607" w:rsidRPr="009A5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Bakanlığımıza bağlı okul/kurumlarda görev yapan </w:t>
      </w:r>
      <w:r w:rsidR="00EC0F69" w:rsidRPr="009A5FEB">
        <w:rPr>
          <w:rFonts w:ascii="Times New Roman" w:eastAsia="Times New Roman" w:hAnsi="Times New Roman" w:cs="Times New Roman"/>
          <w:color w:val="000000"/>
          <w:sz w:val="24"/>
          <w:szCs w:val="24"/>
        </w:rPr>
        <w:t>ö</w:t>
      </w:r>
      <w:r w:rsidRPr="009A5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ğretmenlerin Python </w:t>
      </w:r>
      <w:r w:rsidR="00EC0F69" w:rsidRPr="009A5FEB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="00A37FAF" w:rsidRPr="009A5FEB">
        <w:rPr>
          <w:rFonts w:ascii="Times New Roman" w:eastAsia="Times New Roman" w:hAnsi="Times New Roman" w:cs="Times New Roman"/>
          <w:color w:val="000000"/>
          <w:sz w:val="24"/>
          <w:szCs w:val="24"/>
        </w:rPr>
        <w:t>rogramlama dilini kullanma konusunda</w:t>
      </w:r>
      <w:r w:rsidR="005937B3" w:rsidRPr="009A5FEB">
        <w:rPr>
          <w:rFonts w:ascii="Times New Roman" w:eastAsia="Times New Roman" w:hAnsi="Times New Roman" w:cs="Times New Roman"/>
          <w:color w:val="000000"/>
          <w:sz w:val="24"/>
          <w:szCs w:val="24"/>
        </w:rPr>
        <w:t>ki</w:t>
      </w:r>
      <w:r w:rsidR="00A37FAF" w:rsidRPr="009A5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bilgi ve becerilerini </w:t>
      </w:r>
      <w:r w:rsidR="00C64E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artırmak </w:t>
      </w:r>
      <w:r w:rsidR="00A37FAF" w:rsidRPr="009A5FEB">
        <w:rPr>
          <w:rFonts w:ascii="Times New Roman" w:eastAsia="Times New Roman" w:hAnsi="Times New Roman" w:cs="Times New Roman"/>
          <w:color w:val="000000"/>
          <w:sz w:val="24"/>
          <w:szCs w:val="24"/>
        </w:rPr>
        <w:t>amacıyla düzenlenmiştir.</w:t>
      </w:r>
      <w:r w:rsidRPr="009A5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Bu kursu başarı ile tamamlayan her kursiyer;</w:t>
      </w:r>
    </w:p>
    <w:p w14:paraId="243E1AF1" w14:textId="67740B0B" w:rsidR="00B00A41" w:rsidRDefault="00B00A41" w:rsidP="00B31118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171EFE">
        <w:rPr>
          <w:rFonts w:ascii="Times New Roman" w:hAnsi="Times New Roman" w:cs="Times New Roman"/>
          <w:sz w:val="24"/>
          <w:szCs w:val="24"/>
        </w:rPr>
        <w:t>Python</w:t>
      </w:r>
      <w:r w:rsidR="00653E1D">
        <w:rPr>
          <w:rFonts w:ascii="Times New Roman" w:hAnsi="Times New Roman" w:cs="Times New Roman"/>
          <w:sz w:val="24"/>
          <w:szCs w:val="24"/>
        </w:rPr>
        <w:t xml:space="preserve"> programının</w:t>
      </w:r>
      <w:r w:rsidRPr="00171EFE">
        <w:rPr>
          <w:rFonts w:ascii="Times New Roman" w:hAnsi="Times New Roman" w:cs="Times New Roman"/>
          <w:sz w:val="24"/>
          <w:szCs w:val="24"/>
        </w:rPr>
        <w:t xml:space="preserve"> kurulumunu yapar</w:t>
      </w:r>
      <w:r w:rsidR="008C60CF">
        <w:rPr>
          <w:rFonts w:ascii="Times New Roman" w:hAnsi="Times New Roman" w:cs="Times New Roman"/>
          <w:sz w:val="24"/>
          <w:szCs w:val="24"/>
        </w:rPr>
        <w:t>.</w:t>
      </w:r>
    </w:p>
    <w:p w14:paraId="69D88CFF" w14:textId="6763B6AF" w:rsidR="008E3C1F" w:rsidRDefault="00CC4C2B" w:rsidP="00B31118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Python sürümlerini açıklar.</w:t>
      </w:r>
    </w:p>
    <w:p w14:paraId="2772550D" w14:textId="77BE9ECB" w:rsidR="008E3C1F" w:rsidRDefault="008E3C1F" w:rsidP="00B31118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Python IDLE kurulumu yapar. </w:t>
      </w:r>
    </w:p>
    <w:p w14:paraId="66DED671" w14:textId="0F0EFEA8" w:rsidR="008E3C1F" w:rsidRDefault="008E3C1F" w:rsidP="00B31118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Python Shell (Kabuk) uygulamasını kullanır.</w:t>
      </w:r>
    </w:p>
    <w:p w14:paraId="4D4C2ED3" w14:textId="5BC82A29" w:rsidR="008E3C1F" w:rsidRDefault="008E3C1F" w:rsidP="00B31118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Python programlama dili</w:t>
      </w:r>
      <w:r w:rsidR="00CC4C2B">
        <w:rPr>
          <w:rFonts w:ascii="Times New Roman" w:hAnsi="Times New Roman" w:cs="Times New Roman"/>
          <w:sz w:val="24"/>
          <w:szCs w:val="24"/>
        </w:rPr>
        <w:t xml:space="preserve"> hakkında bilgi sahibi olur.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DD3E45" w14:textId="6F2AC6C3" w:rsidR="008E3C1F" w:rsidRDefault="008E3C1F" w:rsidP="00B31118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CC4C2B">
        <w:rPr>
          <w:rFonts w:ascii="Times New Roman" w:hAnsi="Times New Roman" w:cs="Times New Roman"/>
          <w:sz w:val="24"/>
          <w:szCs w:val="24"/>
        </w:rPr>
        <w:t>ython kullanım alanlarını açıklar.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04C40E" w14:textId="45EBE803" w:rsidR="008E3C1F" w:rsidRDefault="008E3C1F" w:rsidP="00B31118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Yorum satırları ve değişkenleri açıklar. </w:t>
      </w:r>
    </w:p>
    <w:p w14:paraId="0630936F" w14:textId="19AEABCD" w:rsidR="008E3C1F" w:rsidRDefault="008E3C1F" w:rsidP="00B31118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Veri türlerini ve döngüleri açıklar. </w:t>
      </w:r>
    </w:p>
    <w:p w14:paraId="5D0196EF" w14:textId="35E7494C" w:rsidR="008E3C1F" w:rsidRDefault="008E3C1F" w:rsidP="00B31118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Pyt</w:t>
      </w:r>
      <w:r w:rsidR="00435E93">
        <w:rPr>
          <w:rFonts w:ascii="Times New Roman" w:hAnsi="Times New Roman" w:cs="Times New Roman"/>
          <w:sz w:val="24"/>
          <w:szCs w:val="24"/>
        </w:rPr>
        <w:t>hon kaçış karakterlerini açıklar.</w:t>
      </w:r>
    </w:p>
    <w:p w14:paraId="6D5C70AB" w14:textId="031DC6E1" w:rsidR="008E3C1F" w:rsidRDefault="008E3C1F" w:rsidP="00B31118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Python’da sık kullanılan gömülü fonksiyonları açıklar. </w:t>
      </w:r>
    </w:p>
    <w:p w14:paraId="1BC70A27" w14:textId="57C97543" w:rsidR="008E3C1F" w:rsidRDefault="008E3C1F" w:rsidP="00B31118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Anaconda kurulumu yapar, </w:t>
      </w:r>
    </w:p>
    <w:p w14:paraId="66A4657A" w14:textId="2A2291D1" w:rsidR="008E3C1F" w:rsidRDefault="008E3C1F" w:rsidP="00B31118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Listeler, sözlükler ve demetleri kullanır. </w:t>
      </w:r>
    </w:p>
    <w:p w14:paraId="0B40B8C6" w14:textId="07AA29F9" w:rsidR="008E3C1F" w:rsidRDefault="008E3C1F" w:rsidP="00B31118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Koşulu ifadeleri kullanır. </w:t>
      </w:r>
    </w:p>
    <w:p w14:paraId="2618D81E" w14:textId="50AEC800" w:rsidR="008E3C1F" w:rsidRDefault="008E3C1F" w:rsidP="00B31118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Fonksiyonlar ve </w:t>
      </w:r>
      <w:proofErr w:type="gramStart"/>
      <w:r>
        <w:rPr>
          <w:rFonts w:ascii="Times New Roman" w:hAnsi="Times New Roman" w:cs="Times New Roman"/>
          <w:sz w:val="24"/>
          <w:szCs w:val="24"/>
        </w:rPr>
        <w:t>modülleri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kullanarak programlama yapar. </w:t>
      </w:r>
    </w:p>
    <w:p w14:paraId="767618D1" w14:textId="1AADC8C6" w:rsidR="008E3C1F" w:rsidRPr="008E3C1F" w:rsidRDefault="008E3C1F" w:rsidP="00405BD4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E3C1F">
        <w:rPr>
          <w:rFonts w:ascii="Times New Roman" w:hAnsi="Times New Roman" w:cs="Times New Roman"/>
          <w:sz w:val="24"/>
          <w:szCs w:val="24"/>
        </w:rPr>
        <w:t xml:space="preserve">Python ile proje geliştirir. </w:t>
      </w:r>
    </w:p>
    <w:p w14:paraId="635F7954" w14:textId="0E86D36F" w:rsidR="003C3AE2" w:rsidRPr="00171EFE" w:rsidRDefault="003C3AE2" w:rsidP="00B31118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autoSpaceDE w:val="0"/>
        <w:autoSpaceDN w:val="0"/>
        <w:adjustRightInd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EFE">
        <w:rPr>
          <w:rFonts w:ascii="Times New Roman" w:eastAsia="Times New Roman" w:hAnsi="Times New Roman" w:cs="Times New Roman"/>
          <w:sz w:val="24"/>
          <w:szCs w:val="24"/>
        </w:rPr>
        <w:t>Alanının öğretiminde kullanılabilecek farklı strateji, yöntem ve teknikleri karşılaştırır</w:t>
      </w:r>
      <w:r w:rsidR="008C60C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0BE686D" w14:textId="2F3948F4" w:rsidR="003C3AE2" w:rsidRPr="00171EFE" w:rsidRDefault="003C3AE2" w:rsidP="00B31118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EFE">
        <w:rPr>
          <w:rFonts w:ascii="Times New Roman" w:eastAsia="Times New Roman" w:hAnsi="Times New Roman" w:cs="Times New Roman"/>
          <w:sz w:val="24"/>
          <w:szCs w:val="24"/>
        </w:rPr>
        <w:t>Alanının eğitim ve öğretimi için gerekli olan becerileri sergiler</w:t>
      </w:r>
      <w:r w:rsidR="008C60C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3B9006F" w14:textId="681E4849" w:rsidR="003C3AE2" w:rsidRPr="00171EFE" w:rsidRDefault="003C3AE2" w:rsidP="00B31118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EFE">
        <w:rPr>
          <w:rFonts w:ascii="Times New Roman" w:eastAsia="Times New Roman" w:hAnsi="Times New Roman" w:cs="Times New Roman"/>
          <w:sz w:val="24"/>
          <w:szCs w:val="24"/>
        </w:rPr>
        <w:t>Etkili iletişim yöntem ve tekniklerini kullanmaya özen gösterir</w:t>
      </w:r>
      <w:r w:rsidR="008C60C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B5245D7" w14:textId="4F36333F" w:rsidR="003C3AE2" w:rsidRPr="00171EFE" w:rsidRDefault="003C3AE2" w:rsidP="00B31118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EFE">
        <w:rPr>
          <w:rFonts w:ascii="Times New Roman" w:eastAsia="Times New Roman" w:hAnsi="Times New Roman" w:cs="Times New Roman"/>
          <w:sz w:val="24"/>
          <w:szCs w:val="24"/>
        </w:rPr>
        <w:t>Kişisel ve mesleki yönden kendisini geliştirmey</w:t>
      </w:r>
      <w:r w:rsidR="008C60CF">
        <w:rPr>
          <w:rFonts w:ascii="Times New Roman" w:eastAsia="Times New Roman" w:hAnsi="Times New Roman" w:cs="Times New Roman"/>
          <w:sz w:val="24"/>
          <w:szCs w:val="24"/>
        </w:rPr>
        <w:t>e yönelik faaliyetlerde bulunur.</w:t>
      </w:r>
    </w:p>
    <w:p w14:paraId="1A71EFBD" w14:textId="77777777" w:rsidR="00A45423" w:rsidRPr="00171EFE" w:rsidRDefault="00A45423" w:rsidP="00B31118">
      <w:pPr>
        <w:widowControl w:val="0"/>
        <w:autoSpaceDE w:val="0"/>
        <w:autoSpaceDN w:val="0"/>
        <w:adjustRightInd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36DBA2" w14:textId="77777777" w:rsidR="00B00A41" w:rsidRPr="00ED6207" w:rsidRDefault="00B00A41" w:rsidP="00B31118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firstLine="14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İLİŞKİLİ OLDUĞU YETERLİKLER</w:t>
      </w:r>
    </w:p>
    <w:p w14:paraId="4594A31A" w14:textId="77777777" w:rsidR="00B00A41" w:rsidRPr="00ED6207" w:rsidRDefault="00B00A41" w:rsidP="00B3111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644" w:firstLine="14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MESLEKİ BECERİ</w:t>
      </w:r>
    </w:p>
    <w:p w14:paraId="724200B2" w14:textId="32F17CAC" w:rsidR="00B00A41" w:rsidRPr="00ED6207" w:rsidRDefault="00B31118" w:rsidP="00B3111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644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 w:rsidR="00B00A41" w:rsidRPr="00ED6207">
        <w:rPr>
          <w:rFonts w:ascii="Times New Roman" w:eastAsia="Times New Roman" w:hAnsi="Times New Roman" w:cs="Times New Roman"/>
          <w:color w:val="000000"/>
          <w:sz w:val="24"/>
          <w:szCs w:val="24"/>
        </w:rPr>
        <w:t>A1. Alan Bilgisi</w:t>
      </w:r>
    </w:p>
    <w:p w14:paraId="6921AE37" w14:textId="77777777" w:rsidR="00B00A41" w:rsidRPr="00ED6207" w:rsidRDefault="00B00A41" w:rsidP="00B3111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644" w:firstLine="14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MESLEKİ BECERİ</w:t>
      </w:r>
    </w:p>
    <w:p w14:paraId="4C255011" w14:textId="7548923F" w:rsidR="00B00A41" w:rsidRPr="00ED6207" w:rsidRDefault="00B31118" w:rsidP="00B3111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44" w:firstLine="34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B00A41" w:rsidRPr="00ED6207">
        <w:rPr>
          <w:rFonts w:ascii="Times New Roman" w:eastAsia="Times New Roman" w:hAnsi="Times New Roman" w:cs="Times New Roman"/>
          <w:color w:val="000000"/>
          <w:sz w:val="24"/>
          <w:szCs w:val="24"/>
        </w:rPr>
        <w:t>B2</w:t>
      </w:r>
      <w:r w:rsidR="00B00A41" w:rsidRPr="00ED620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 </w:t>
      </w:r>
      <w:r w:rsidR="00B00A41" w:rsidRPr="00ED6207">
        <w:rPr>
          <w:rFonts w:ascii="Times New Roman" w:eastAsia="Times New Roman" w:hAnsi="Times New Roman" w:cs="Times New Roman"/>
          <w:color w:val="000000"/>
          <w:sz w:val="24"/>
          <w:szCs w:val="24"/>
        </w:rPr>
        <w:t>Öğrenme Ortamları Oluşturma</w:t>
      </w:r>
    </w:p>
    <w:p w14:paraId="4E7D7F15" w14:textId="7C1F6AD4" w:rsidR="00B00A41" w:rsidRPr="00ED6207" w:rsidRDefault="00B31118" w:rsidP="00B3111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644" w:firstLine="34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B00A41" w:rsidRPr="00ED6207">
        <w:rPr>
          <w:rFonts w:ascii="Times New Roman" w:eastAsia="Times New Roman" w:hAnsi="Times New Roman" w:cs="Times New Roman"/>
          <w:color w:val="000000"/>
          <w:sz w:val="24"/>
          <w:szCs w:val="24"/>
        </w:rPr>
        <w:t>B3. Öğretme ve Öğrenme Sürecini Yönetme</w:t>
      </w:r>
    </w:p>
    <w:p w14:paraId="3F81197A" w14:textId="77777777" w:rsidR="00B00A41" w:rsidRPr="00ED6207" w:rsidRDefault="00B00A41" w:rsidP="00B3111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644" w:firstLine="14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TUTUM VE DEĞERLER</w:t>
      </w:r>
    </w:p>
    <w:p w14:paraId="56BB36C9" w14:textId="068DF817" w:rsidR="00B00A41" w:rsidRPr="00ED6207" w:rsidRDefault="00B31118" w:rsidP="00B3111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644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 w:rsidR="00B00A41" w:rsidRPr="00ED6207">
        <w:rPr>
          <w:rFonts w:ascii="Times New Roman" w:eastAsia="Times New Roman" w:hAnsi="Times New Roman" w:cs="Times New Roman"/>
          <w:color w:val="000000"/>
          <w:sz w:val="24"/>
          <w:szCs w:val="24"/>
        </w:rPr>
        <w:t>C4. Kişisel ve Mesleki Gelişim</w:t>
      </w:r>
    </w:p>
    <w:p w14:paraId="67319236" w14:textId="77777777" w:rsidR="00B00A41" w:rsidRPr="00ED6207" w:rsidRDefault="00B00A41" w:rsidP="00B31118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firstLine="14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SÜRESİ</w:t>
      </w:r>
    </w:p>
    <w:p w14:paraId="4276C388" w14:textId="0FBFA4A7" w:rsidR="00DA268D" w:rsidRPr="00ED6207" w:rsidRDefault="00317A51" w:rsidP="002A54D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244787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</w:t>
      </w:r>
      <w:r w:rsidR="000456DF" w:rsidRPr="244787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Eğitimin süresi </w:t>
      </w:r>
      <w:r w:rsidR="00ED22AE" w:rsidRPr="244787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25</w:t>
      </w:r>
      <w:r w:rsidR="00B00A41" w:rsidRPr="244787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ders saatidir.</w:t>
      </w:r>
    </w:p>
    <w:p w14:paraId="532ED5C5" w14:textId="619EE2AF" w:rsidR="002A54DF" w:rsidRPr="002A54DF" w:rsidRDefault="00B00A41" w:rsidP="00B00A41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HEDEF KİTLESİ</w:t>
      </w:r>
      <w:r w:rsidR="00DA268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1D3AC664" w14:textId="370103F9" w:rsidR="00B00A41" w:rsidRPr="00DA268D" w:rsidRDefault="002A54DF" w:rsidP="002A54D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0131">
        <w:rPr>
          <w:rFonts w:ascii="Times New Roman" w:eastAsia="Times New Roman" w:hAnsi="Times New Roman" w:cs="Times New Roman"/>
          <w:color w:val="000000"/>
          <w:sz w:val="24"/>
          <w:szCs w:val="24"/>
        </w:rPr>
        <w:t>Bakanlığımıza bağlı okul ve kurumlarda görev yapan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414CB" w:rsidRPr="00A414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okul yöneticileri </w:t>
      </w:r>
      <w:r w:rsidR="00A414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ve öğretmenler </w:t>
      </w:r>
    </w:p>
    <w:p w14:paraId="0BBD3AD0" w14:textId="77777777" w:rsidR="000456DF" w:rsidRPr="00ED6207" w:rsidRDefault="000456DF" w:rsidP="000456D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211B34D" w14:textId="77777777" w:rsidR="00B00A41" w:rsidRPr="00ED6207" w:rsidRDefault="00B00A41" w:rsidP="00B00A41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UYGULANMASI İLE İLGİLİ AÇIKLAMALAR</w:t>
      </w:r>
    </w:p>
    <w:p w14:paraId="57CAD9E8" w14:textId="77777777" w:rsidR="00435E93" w:rsidRPr="00435E93" w:rsidRDefault="00435E93" w:rsidP="00435E93">
      <w:pPr>
        <w:pStyle w:val="ListeParagraf"/>
        <w:numPr>
          <w:ilvl w:val="0"/>
          <w:numId w:val="13"/>
        </w:num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35E9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Eğitim görevlisi olarak; alanında uzman akademisyen ya da bu konuda hizmet içi eğitimler veren eğitimci / öğretmenler görevlendirilecektir.</w:t>
      </w:r>
    </w:p>
    <w:p w14:paraId="1C167393" w14:textId="77777777" w:rsidR="00435E93" w:rsidRPr="00435E93" w:rsidRDefault="00435E93" w:rsidP="00435E93">
      <w:pPr>
        <w:pStyle w:val="ListeParagraf"/>
        <w:numPr>
          <w:ilvl w:val="0"/>
          <w:numId w:val="13"/>
        </w:num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35E9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Eğitim </w:t>
      </w:r>
      <w:proofErr w:type="gramStart"/>
      <w:r w:rsidRPr="00435E9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senkron</w:t>
      </w:r>
      <w:proofErr w:type="gramEnd"/>
      <w:r w:rsidRPr="00435E9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/ asenkron olarak uzaktan eğitim yöntem ve teknikleriyle verilecektir.</w:t>
      </w:r>
    </w:p>
    <w:p w14:paraId="245C7D29" w14:textId="77777777" w:rsidR="00435E93" w:rsidRPr="00435E93" w:rsidRDefault="00435E93" w:rsidP="00435E93">
      <w:pPr>
        <w:pStyle w:val="ListeParagraf"/>
        <w:numPr>
          <w:ilvl w:val="0"/>
          <w:numId w:val="13"/>
        </w:num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35E9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Bu faaliyet merkezî olarak düzenlenecektir.</w:t>
      </w:r>
    </w:p>
    <w:p w14:paraId="3BAFAE6B" w14:textId="0B3A4E90" w:rsidR="2469CA7A" w:rsidRDefault="2469CA7A" w:rsidP="00435E93">
      <w:pPr>
        <w:pStyle w:val="ListeParagraf"/>
        <w:spacing w:after="0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DA91630" w14:textId="77777777" w:rsidR="001C2697" w:rsidRPr="00ED6207" w:rsidRDefault="001C2697" w:rsidP="001C2697">
      <w:pPr>
        <w:pStyle w:val="ListeParagraf"/>
        <w:pBdr>
          <w:top w:val="nil"/>
          <w:left w:val="nil"/>
          <w:bottom w:val="nil"/>
          <w:right w:val="nil"/>
          <w:between w:val="nil"/>
        </w:pBdr>
        <w:spacing w:after="0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8796775" w14:textId="77777777" w:rsidR="00B00A41" w:rsidRPr="00ED6207" w:rsidRDefault="00B00A41" w:rsidP="00B00A41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İÇERİĞİ</w:t>
      </w:r>
    </w:p>
    <w:p w14:paraId="6482ED2F" w14:textId="77777777" w:rsidR="00B00A41" w:rsidRPr="00ED6207" w:rsidRDefault="00B00A41" w:rsidP="00B00A41">
      <w:pPr>
        <w:ind w:left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b/>
          <w:sz w:val="24"/>
          <w:szCs w:val="24"/>
        </w:rPr>
        <w:t>Konuların Dağılım Tablosu</w:t>
      </w:r>
    </w:p>
    <w:tbl>
      <w:tblPr>
        <w:tblW w:w="9303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8217"/>
        <w:gridCol w:w="1086"/>
      </w:tblGrid>
      <w:tr w:rsidR="00B00A41" w:rsidRPr="00ED6207" w14:paraId="5661247E" w14:textId="77777777" w:rsidTr="2447876E">
        <w:trPr>
          <w:trHeight w:val="598"/>
          <w:jc w:val="center"/>
        </w:trPr>
        <w:tc>
          <w:tcPr>
            <w:tcW w:w="8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D223AE" w14:textId="77777777" w:rsidR="00B00A41" w:rsidRPr="00ED6207" w:rsidRDefault="00B00A41" w:rsidP="00DC6D2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62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AF8A80" w14:textId="77777777" w:rsidR="00B00A41" w:rsidRPr="00ED6207" w:rsidRDefault="00B00A41" w:rsidP="00DC6D23">
            <w:pPr>
              <w:pStyle w:val="Balk2"/>
              <w:spacing w:before="0" w:after="0"/>
              <w:jc w:val="center"/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ED6207">
              <w:rPr>
                <w:rFonts w:ascii="Times New Roman" w:eastAsia="Times New Roman" w:hAnsi="Times New Roman" w:cs="Times New Roman"/>
                <w:sz w:val="24"/>
                <w:szCs w:val="24"/>
              </w:rPr>
              <w:t>SÜRE</w:t>
            </w:r>
          </w:p>
        </w:tc>
      </w:tr>
      <w:tr w:rsidR="001522B9" w:rsidRPr="001522B9" w14:paraId="27B2CF9E" w14:textId="77777777" w:rsidTr="2447876E">
        <w:trPr>
          <w:trHeight w:val="1531"/>
          <w:jc w:val="center"/>
        </w:trPr>
        <w:tc>
          <w:tcPr>
            <w:tcW w:w="8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C1E75D" w14:textId="0D05FD61" w:rsidR="00B00A41" w:rsidRPr="001522B9" w:rsidRDefault="00B00A41" w:rsidP="00DC6D23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22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Python</w:t>
            </w:r>
            <w:r w:rsidR="00E61BA2" w:rsidRPr="001522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E1A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Kurulumu</w:t>
            </w:r>
          </w:p>
          <w:p w14:paraId="61B20DF7" w14:textId="62CAC371" w:rsidR="00244C84" w:rsidRDefault="00111EC5" w:rsidP="005D687E">
            <w:pPr>
              <w:widowControl w:val="0"/>
              <w:numPr>
                <w:ilvl w:val="0"/>
                <w:numId w:val="5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1EC5">
              <w:rPr>
                <w:rFonts w:ascii="Times New Roman" w:hAnsi="Times New Roman" w:cs="Times New Roman"/>
                <w:sz w:val="24"/>
                <w:szCs w:val="24"/>
              </w:rPr>
              <w:t xml:space="preserve">Python </w:t>
            </w:r>
            <w:r w:rsidR="009E1AAA">
              <w:rPr>
                <w:rFonts w:ascii="Times New Roman" w:hAnsi="Times New Roman" w:cs="Times New Roman"/>
                <w:sz w:val="24"/>
                <w:szCs w:val="24"/>
              </w:rPr>
              <w:t xml:space="preserve">sürümleri </w:t>
            </w:r>
          </w:p>
          <w:p w14:paraId="570F41F1" w14:textId="7CBD41F1" w:rsidR="009E1AAA" w:rsidRPr="005D687E" w:rsidRDefault="009E1AAA" w:rsidP="00943C6D">
            <w:pPr>
              <w:widowControl w:val="0"/>
              <w:numPr>
                <w:ilvl w:val="0"/>
                <w:numId w:val="5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Kurulum dosyalarını yükleme</w:t>
            </w:r>
          </w:p>
        </w:tc>
        <w:tc>
          <w:tcPr>
            <w:tcW w:w="1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61A8D7" w14:textId="77777777" w:rsidR="00B00A41" w:rsidRPr="001522B9" w:rsidRDefault="00B00A41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0974EB1" w14:textId="0B64EA31" w:rsidR="00B00A41" w:rsidRPr="001522B9" w:rsidRDefault="009E1AAA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E1AAA" w:rsidRPr="001522B9" w14:paraId="5FE613EC" w14:textId="77777777" w:rsidTr="2447876E">
        <w:trPr>
          <w:trHeight w:val="1531"/>
          <w:jc w:val="center"/>
        </w:trPr>
        <w:tc>
          <w:tcPr>
            <w:tcW w:w="8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C8FE21" w14:textId="77777777" w:rsidR="009E1AAA" w:rsidRDefault="009E1AAA" w:rsidP="00DC6D23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Python Kullanımı</w:t>
            </w:r>
          </w:p>
          <w:p w14:paraId="4665BE0A" w14:textId="48386E88" w:rsidR="009E1AAA" w:rsidRDefault="009E1AAA" w:rsidP="009E1AAA">
            <w:pPr>
              <w:widowControl w:val="0"/>
              <w:numPr>
                <w:ilvl w:val="0"/>
                <w:numId w:val="5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A">
              <w:rPr>
                <w:rFonts w:ascii="Times New Roman" w:hAnsi="Times New Roman" w:cs="Times New Roman"/>
                <w:sz w:val="24"/>
                <w:szCs w:val="24"/>
              </w:rPr>
              <w:t xml:space="preserve">Python uygulaması açma </w:t>
            </w:r>
          </w:p>
          <w:p w14:paraId="37F53CA3" w14:textId="34DAB8DB" w:rsidR="009E1AAA" w:rsidRDefault="009E1AAA" w:rsidP="009E1AAA">
            <w:pPr>
              <w:widowControl w:val="0"/>
              <w:numPr>
                <w:ilvl w:val="0"/>
                <w:numId w:val="5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Python Shell (Kabul) kullanma </w:t>
            </w:r>
          </w:p>
          <w:p w14:paraId="45F2771C" w14:textId="368C8A39" w:rsidR="009E1AAA" w:rsidRDefault="009E1AAA" w:rsidP="009E1AAA">
            <w:pPr>
              <w:widowControl w:val="0"/>
              <w:numPr>
                <w:ilvl w:val="0"/>
                <w:numId w:val="5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Yeni bir dosya oluşturma </w:t>
            </w:r>
          </w:p>
          <w:p w14:paraId="489F8772" w14:textId="496B9AAE" w:rsidR="009E1AAA" w:rsidRDefault="009E1AAA" w:rsidP="009E1AAA">
            <w:pPr>
              <w:widowControl w:val="0"/>
              <w:numPr>
                <w:ilvl w:val="0"/>
                <w:numId w:val="5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Dosya kaydetme </w:t>
            </w:r>
          </w:p>
          <w:p w14:paraId="4019EE43" w14:textId="6875033C" w:rsidR="009E1AAA" w:rsidRDefault="009E1AAA" w:rsidP="009E1AAA">
            <w:pPr>
              <w:widowControl w:val="0"/>
              <w:numPr>
                <w:ilvl w:val="0"/>
                <w:numId w:val="5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Kodlarla çalışma </w:t>
            </w:r>
          </w:p>
          <w:p w14:paraId="5EF12CCD" w14:textId="63BA4A32" w:rsidR="009E1AAA" w:rsidRPr="001522B9" w:rsidRDefault="009E1AAA" w:rsidP="00943C6D">
            <w:pPr>
              <w:widowControl w:val="0"/>
              <w:numPr>
                <w:ilvl w:val="0"/>
                <w:numId w:val="5"/>
              </w:numP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Kaydedilen bir dosyayı yeniden açma</w:t>
            </w:r>
          </w:p>
        </w:tc>
        <w:tc>
          <w:tcPr>
            <w:tcW w:w="1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50980D" w14:textId="280632BD" w:rsidR="009E1AAA" w:rsidRPr="001522B9" w:rsidRDefault="009E1AAA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E1AAA" w:rsidRPr="001522B9" w14:paraId="08A5DAE1" w14:textId="77777777" w:rsidTr="2447876E">
        <w:trPr>
          <w:trHeight w:val="1531"/>
          <w:jc w:val="center"/>
        </w:trPr>
        <w:tc>
          <w:tcPr>
            <w:tcW w:w="8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24CDB1" w14:textId="2B26DE25" w:rsidR="00943C6D" w:rsidRDefault="00435E93" w:rsidP="00943C6D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IDLE K</w:t>
            </w:r>
            <w:r w:rsidR="00943C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ullanımı, Değişkenler, Operatörler ve Fonksiyonlar</w:t>
            </w:r>
          </w:p>
          <w:p w14:paraId="54E48D2E" w14:textId="02B16EAA" w:rsidR="00943C6D" w:rsidRDefault="00943C6D" w:rsidP="00943C6D">
            <w:pPr>
              <w:widowControl w:val="0"/>
              <w:numPr>
                <w:ilvl w:val="0"/>
                <w:numId w:val="5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Python özelikleri </w:t>
            </w:r>
          </w:p>
          <w:p w14:paraId="6B269BFD" w14:textId="73A8DE56" w:rsidR="00943C6D" w:rsidRDefault="00943C6D" w:rsidP="00943C6D">
            <w:pPr>
              <w:widowControl w:val="0"/>
              <w:numPr>
                <w:ilvl w:val="0"/>
                <w:numId w:val="5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Python kullanım alanları </w:t>
            </w:r>
          </w:p>
          <w:p w14:paraId="3066883F" w14:textId="48F44F0B" w:rsidR="00943C6D" w:rsidRDefault="00943C6D" w:rsidP="00943C6D">
            <w:pPr>
              <w:widowControl w:val="0"/>
              <w:numPr>
                <w:ilvl w:val="0"/>
                <w:numId w:val="5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Python IDLE kullanımı </w:t>
            </w:r>
          </w:p>
          <w:p w14:paraId="5F893BD3" w14:textId="78EE197C" w:rsidR="00943C6D" w:rsidRDefault="00943C6D" w:rsidP="00943C6D">
            <w:pPr>
              <w:widowControl w:val="0"/>
              <w:numPr>
                <w:ilvl w:val="0"/>
                <w:numId w:val="5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Dosya işlemleri </w:t>
            </w:r>
          </w:p>
          <w:p w14:paraId="61549C29" w14:textId="01BB5066" w:rsidR="00943C6D" w:rsidRDefault="00943C6D" w:rsidP="00943C6D">
            <w:pPr>
              <w:widowControl w:val="0"/>
              <w:numPr>
                <w:ilvl w:val="0"/>
                <w:numId w:val="5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Yorum satırları </w:t>
            </w:r>
          </w:p>
          <w:p w14:paraId="0A07F741" w14:textId="657EA7F4" w:rsidR="00943C6D" w:rsidRDefault="00943C6D" w:rsidP="00943C6D">
            <w:pPr>
              <w:widowControl w:val="0"/>
              <w:numPr>
                <w:ilvl w:val="0"/>
                <w:numId w:val="5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Değişkenler </w:t>
            </w:r>
          </w:p>
          <w:p w14:paraId="46FE2FC8" w14:textId="3559B0BF" w:rsidR="00943C6D" w:rsidRDefault="00943C6D" w:rsidP="00943C6D">
            <w:pPr>
              <w:widowControl w:val="0"/>
              <w:numPr>
                <w:ilvl w:val="0"/>
                <w:numId w:val="5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Karakter dizilerini dilimleme </w:t>
            </w:r>
          </w:p>
          <w:p w14:paraId="4CDE560B" w14:textId="6A52B3C7" w:rsidR="00943C6D" w:rsidRDefault="00943C6D" w:rsidP="00943C6D">
            <w:pPr>
              <w:widowControl w:val="0"/>
              <w:numPr>
                <w:ilvl w:val="0"/>
                <w:numId w:val="5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Veri türü dönüştürme </w:t>
            </w:r>
          </w:p>
          <w:p w14:paraId="01C7CD5C" w14:textId="17E624B1" w:rsidR="00943C6D" w:rsidRDefault="00943C6D" w:rsidP="00943C6D">
            <w:pPr>
              <w:widowControl w:val="0"/>
              <w:numPr>
                <w:ilvl w:val="0"/>
                <w:numId w:val="5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Fonksiyonlar </w:t>
            </w:r>
          </w:p>
          <w:p w14:paraId="731A514C" w14:textId="41965EC3" w:rsidR="00943C6D" w:rsidRDefault="00943C6D" w:rsidP="00943C6D">
            <w:pPr>
              <w:widowControl w:val="0"/>
              <w:numPr>
                <w:ilvl w:val="0"/>
                <w:numId w:val="5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Aritmetik operatörler </w:t>
            </w:r>
          </w:p>
          <w:p w14:paraId="40BE32E9" w14:textId="3AA4AC03" w:rsidR="00943C6D" w:rsidRDefault="00943C6D" w:rsidP="00943C6D">
            <w:pPr>
              <w:widowControl w:val="0"/>
              <w:numPr>
                <w:ilvl w:val="0"/>
                <w:numId w:val="5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Gömülü fonksiyonlar </w:t>
            </w:r>
          </w:p>
          <w:p w14:paraId="37383E5C" w14:textId="7663CEE7" w:rsidR="009E1AAA" w:rsidRDefault="00943C6D" w:rsidP="00943C6D">
            <w:pPr>
              <w:widowControl w:val="0"/>
              <w:numPr>
                <w:ilvl w:val="0"/>
                <w:numId w:val="5"/>
              </w:numP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Kaçış karakterleri </w:t>
            </w:r>
          </w:p>
        </w:tc>
        <w:tc>
          <w:tcPr>
            <w:tcW w:w="1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BD1A47" w14:textId="3D7D9E8E" w:rsidR="009E1AAA" w:rsidRDefault="2447876E" w:rsidP="2447876E">
            <w:pPr>
              <w:jc w:val="center"/>
            </w:pPr>
            <w:r w:rsidRPr="2447876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</w:tr>
      <w:tr w:rsidR="001522B9" w:rsidRPr="001522B9" w14:paraId="2A987E4B" w14:textId="77777777" w:rsidTr="2447876E">
        <w:trPr>
          <w:trHeight w:val="1814"/>
          <w:jc w:val="center"/>
        </w:trPr>
        <w:tc>
          <w:tcPr>
            <w:tcW w:w="8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6EFA5D" w14:textId="623FB5B5" w:rsidR="00943C6D" w:rsidRDefault="00435E93" w:rsidP="00943C6D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Anaconda K</w:t>
            </w:r>
            <w:r w:rsidR="00943C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urulumu, Listeler, Demetler, Metotlar ve Sözlükler </w:t>
            </w:r>
          </w:p>
          <w:p w14:paraId="701C9210" w14:textId="0550A3FD" w:rsidR="00943C6D" w:rsidRDefault="00943C6D" w:rsidP="00943C6D">
            <w:pPr>
              <w:widowControl w:val="0"/>
              <w:numPr>
                <w:ilvl w:val="0"/>
                <w:numId w:val="5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Anaconda kurulumu </w:t>
            </w:r>
          </w:p>
          <w:p w14:paraId="3B35A288" w14:textId="208E0648" w:rsidR="00943C6D" w:rsidRDefault="00943C6D" w:rsidP="00943C6D">
            <w:pPr>
              <w:widowControl w:val="0"/>
              <w:numPr>
                <w:ilvl w:val="0"/>
                <w:numId w:val="5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Listeler ile çalışma </w:t>
            </w:r>
          </w:p>
          <w:p w14:paraId="0393ABDC" w14:textId="6711D778" w:rsidR="00943C6D" w:rsidRDefault="00943C6D" w:rsidP="00943C6D">
            <w:pPr>
              <w:widowControl w:val="0"/>
              <w:numPr>
                <w:ilvl w:val="0"/>
                <w:numId w:val="5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Listelerde toplama ve çarpma işlemi </w:t>
            </w:r>
          </w:p>
          <w:p w14:paraId="3283F47B" w14:textId="7889B55E" w:rsidR="00943C6D" w:rsidRDefault="00943C6D" w:rsidP="00943C6D">
            <w:pPr>
              <w:widowControl w:val="0"/>
              <w:numPr>
                <w:ilvl w:val="0"/>
                <w:numId w:val="5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Eleman ekleme ve değiştirme </w:t>
            </w:r>
          </w:p>
          <w:p w14:paraId="5FBD08E5" w14:textId="0A374F5F" w:rsidR="00943C6D" w:rsidRDefault="00943C6D" w:rsidP="00943C6D">
            <w:pPr>
              <w:widowControl w:val="0"/>
              <w:numPr>
                <w:ilvl w:val="0"/>
                <w:numId w:val="5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Demetler ile çalışma </w:t>
            </w:r>
          </w:p>
          <w:p w14:paraId="357CFC76" w14:textId="77777777" w:rsidR="00943C6D" w:rsidRDefault="00943C6D" w:rsidP="00943C6D">
            <w:pPr>
              <w:widowControl w:val="0"/>
              <w:numPr>
                <w:ilvl w:val="0"/>
                <w:numId w:val="5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Count ve indek metodları </w:t>
            </w:r>
          </w:p>
          <w:p w14:paraId="3DD02F8E" w14:textId="16EE1562" w:rsidR="00943C6D" w:rsidRDefault="00943C6D" w:rsidP="00943C6D">
            <w:pPr>
              <w:widowControl w:val="0"/>
              <w:numPr>
                <w:ilvl w:val="0"/>
                <w:numId w:val="5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Sözlükler </w:t>
            </w:r>
          </w:p>
          <w:p w14:paraId="46B71443" w14:textId="59EE01DF" w:rsidR="00943C6D" w:rsidRDefault="00943C6D" w:rsidP="00943C6D">
            <w:pPr>
              <w:widowControl w:val="0"/>
              <w:numPr>
                <w:ilvl w:val="0"/>
                <w:numId w:val="5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Sözlüklerde değere ulaşma </w:t>
            </w:r>
          </w:p>
          <w:p w14:paraId="73D9E098" w14:textId="6E057DDC" w:rsidR="00B00A41" w:rsidRPr="00385537" w:rsidRDefault="00943C6D" w:rsidP="00943C6D">
            <w:pPr>
              <w:widowControl w:val="0"/>
              <w:numPr>
                <w:ilvl w:val="0"/>
                <w:numId w:val="5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Değer değiştirme, atama ve sözlük içinde sözlük oluşturma </w:t>
            </w:r>
          </w:p>
        </w:tc>
        <w:tc>
          <w:tcPr>
            <w:tcW w:w="1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8A263A" w14:textId="77777777" w:rsidR="00B00A41" w:rsidRPr="001522B9" w:rsidRDefault="00B00A41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6E92E0D" w14:textId="6F922ECA" w:rsidR="00B00A41" w:rsidRPr="001522B9" w:rsidRDefault="2447876E" w:rsidP="2447876E">
            <w:pPr>
              <w:jc w:val="center"/>
            </w:pPr>
            <w:r w:rsidRPr="2447876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522B9" w:rsidRPr="001522B9" w14:paraId="59DC46A8" w14:textId="77777777" w:rsidTr="2447876E">
        <w:trPr>
          <w:trHeight w:hRule="exact" w:val="3468"/>
          <w:jc w:val="center"/>
        </w:trPr>
        <w:tc>
          <w:tcPr>
            <w:tcW w:w="8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5E3A8D" w14:textId="77777777" w:rsidR="0000605C" w:rsidRPr="00943C6D" w:rsidRDefault="00943C6D" w:rsidP="00943C6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3C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Koşullu İfadeler ve Döngüler </w:t>
            </w:r>
          </w:p>
          <w:p w14:paraId="3710CD53" w14:textId="77777777" w:rsidR="00943C6D" w:rsidRDefault="00943C6D" w:rsidP="00943C6D">
            <w:pPr>
              <w:widowControl w:val="0"/>
              <w:numPr>
                <w:ilvl w:val="0"/>
                <w:numId w:val="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Girinti ve Blok yapısı</w:t>
            </w:r>
          </w:p>
          <w:p w14:paraId="07DF6AB4" w14:textId="77777777" w:rsidR="00943C6D" w:rsidRDefault="00943C6D" w:rsidP="00943C6D">
            <w:pPr>
              <w:widowControl w:val="0"/>
              <w:numPr>
                <w:ilvl w:val="0"/>
                <w:numId w:val="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İf-Else yapısı </w:t>
            </w:r>
          </w:p>
          <w:p w14:paraId="7D07FA87" w14:textId="77777777" w:rsidR="00943C6D" w:rsidRDefault="00943C6D" w:rsidP="00943C6D">
            <w:pPr>
              <w:widowControl w:val="0"/>
              <w:numPr>
                <w:ilvl w:val="0"/>
                <w:numId w:val="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İç içe koşullar </w:t>
            </w:r>
          </w:p>
          <w:p w14:paraId="548B23D7" w14:textId="77777777" w:rsidR="00943C6D" w:rsidRDefault="00943C6D" w:rsidP="00943C6D">
            <w:pPr>
              <w:widowControl w:val="0"/>
              <w:numPr>
                <w:ilvl w:val="0"/>
                <w:numId w:val="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While döngüsü </w:t>
            </w:r>
          </w:p>
          <w:p w14:paraId="244D0D08" w14:textId="77777777" w:rsidR="00943C6D" w:rsidRDefault="00943C6D" w:rsidP="00943C6D">
            <w:pPr>
              <w:widowControl w:val="0"/>
              <w:numPr>
                <w:ilvl w:val="0"/>
                <w:numId w:val="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For kullanımı </w:t>
            </w:r>
          </w:p>
          <w:p w14:paraId="5E763183" w14:textId="563791D6" w:rsidR="00943C6D" w:rsidRDefault="00943C6D" w:rsidP="00943C6D">
            <w:pPr>
              <w:widowControl w:val="0"/>
              <w:numPr>
                <w:ilvl w:val="0"/>
                <w:numId w:val="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Liste içinde demetlerde for kullanımı </w:t>
            </w:r>
          </w:p>
          <w:p w14:paraId="2CE29716" w14:textId="5DC1BEAC" w:rsidR="00943C6D" w:rsidRDefault="00943C6D" w:rsidP="00943C6D">
            <w:pPr>
              <w:widowControl w:val="0"/>
              <w:numPr>
                <w:ilvl w:val="0"/>
                <w:numId w:val="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Range kullanımı </w:t>
            </w:r>
          </w:p>
          <w:p w14:paraId="66CCA688" w14:textId="0397BC55" w:rsidR="00943C6D" w:rsidRPr="005D687E" w:rsidRDefault="00943C6D" w:rsidP="00943C6D">
            <w:pPr>
              <w:widowControl w:val="0"/>
              <w:numPr>
                <w:ilvl w:val="0"/>
                <w:numId w:val="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Döngü ile range kullanımı</w:t>
            </w:r>
          </w:p>
        </w:tc>
        <w:tc>
          <w:tcPr>
            <w:tcW w:w="1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1D96BB" w14:textId="77777777" w:rsidR="00B00A41" w:rsidRPr="001522B9" w:rsidRDefault="00B00A41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E2C7049" w14:textId="236E5E91" w:rsidR="00B00A41" w:rsidRPr="001522B9" w:rsidRDefault="2447876E" w:rsidP="2447876E">
            <w:pPr>
              <w:jc w:val="center"/>
            </w:pPr>
            <w:r w:rsidRPr="2447876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522B9" w:rsidRPr="001522B9" w14:paraId="28031D91" w14:textId="77777777" w:rsidTr="2447876E">
        <w:trPr>
          <w:trHeight w:val="699"/>
          <w:jc w:val="center"/>
        </w:trPr>
        <w:tc>
          <w:tcPr>
            <w:tcW w:w="8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637BAA" w14:textId="77777777" w:rsidR="00943C6D" w:rsidRPr="00943C6D" w:rsidRDefault="00943C6D" w:rsidP="00943C6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3C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Fonksiyonlar ve Modüller </w:t>
            </w:r>
          </w:p>
          <w:p w14:paraId="78D51B39" w14:textId="77777777" w:rsidR="00943C6D" w:rsidRDefault="00943C6D" w:rsidP="00943C6D">
            <w:pPr>
              <w:widowControl w:val="0"/>
              <w:numPr>
                <w:ilvl w:val="0"/>
                <w:numId w:val="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Gömülü fonksiyonlar </w:t>
            </w:r>
          </w:p>
          <w:p w14:paraId="7286DC60" w14:textId="77777777" w:rsidR="00943C6D" w:rsidRDefault="00943C6D" w:rsidP="00943C6D">
            <w:pPr>
              <w:widowControl w:val="0"/>
              <w:numPr>
                <w:ilvl w:val="0"/>
                <w:numId w:val="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Fonksiyonlarda parametreler </w:t>
            </w:r>
          </w:p>
          <w:p w14:paraId="250961F4" w14:textId="77777777" w:rsidR="00943C6D" w:rsidRDefault="00943C6D" w:rsidP="00943C6D">
            <w:pPr>
              <w:widowControl w:val="0"/>
              <w:numPr>
                <w:ilvl w:val="0"/>
                <w:numId w:val="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Özyinelemeli fonksiyonlar </w:t>
            </w:r>
          </w:p>
          <w:p w14:paraId="1C70D2F9" w14:textId="77777777" w:rsidR="00943C6D" w:rsidRDefault="00943C6D" w:rsidP="00943C6D">
            <w:pPr>
              <w:widowControl w:val="0"/>
              <w:numPr>
                <w:ilvl w:val="0"/>
                <w:numId w:val="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Tek satırlık fonksiyonlar </w:t>
            </w:r>
          </w:p>
          <w:p w14:paraId="789AA927" w14:textId="77777777" w:rsidR="00943C6D" w:rsidRDefault="00943C6D" w:rsidP="00943C6D">
            <w:pPr>
              <w:widowControl w:val="0"/>
              <w:numPr>
                <w:ilvl w:val="0"/>
                <w:numId w:val="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Map fonksiyonu </w:t>
            </w:r>
          </w:p>
          <w:p w14:paraId="39A568B5" w14:textId="77777777" w:rsidR="00943C6D" w:rsidRDefault="00943C6D" w:rsidP="00943C6D">
            <w:pPr>
              <w:widowControl w:val="0"/>
              <w:numPr>
                <w:ilvl w:val="0"/>
                <w:numId w:val="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Filter fonksiyonu </w:t>
            </w:r>
          </w:p>
          <w:p w14:paraId="7A713846" w14:textId="77777777" w:rsidR="00943C6D" w:rsidRDefault="00943C6D" w:rsidP="00943C6D">
            <w:pPr>
              <w:widowControl w:val="0"/>
              <w:numPr>
                <w:ilvl w:val="0"/>
                <w:numId w:val="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Python’da standart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modüller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CEA7F6F" w14:textId="77777777" w:rsidR="00943C6D" w:rsidRDefault="00943C6D" w:rsidP="00943C6D">
            <w:pPr>
              <w:widowControl w:val="0"/>
              <w:numPr>
                <w:ilvl w:val="0"/>
                <w:numId w:val="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Modülü içe aktarma </w:t>
            </w:r>
          </w:p>
          <w:p w14:paraId="7FB10A33" w14:textId="77777777" w:rsidR="00943C6D" w:rsidRDefault="00943C6D" w:rsidP="00943C6D">
            <w:pPr>
              <w:widowControl w:val="0"/>
              <w:numPr>
                <w:ilvl w:val="0"/>
                <w:numId w:val="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Modül kullanımı </w:t>
            </w:r>
          </w:p>
          <w:p w14:paraId="711686B0" w14:textId="77777777" w:rsidR="00943C6D" w:rsidRDefault="00943C6D" w:rsidP="00943C6D">
            <w:pPr>
              <w:widowControl w:val="0"/>
              <w:numPr>
                <w:ilvl w:val="0"/>
                <w:numId w:val="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Modül oluşturma ve kurma </w:t>
            </w:r>
          </w:p>
          <w:p w14:paraId="55605CF5" w14:textId="1846D999" w:rsidR="00943C6D" w:rsidRPr="00AD3AD3" w:rsidRDefault="00943C6D" w:rsidP="00943C6D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EED16D" w14:textId="77777777" w:rsidR="00DF07C1" w:rsidRDefault="00DF07C1" w:rsidP="244787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EE51AA4" w14:textId="77777777" w:rsidR="00DF07C1" w:rsidRDefault="00DF07C1" w:rsidP="244787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63BC976" w14:textId="77777777" w:rsidR="00DF07C1" w:rsidRDefault="00DF07C1" w:rsidP="244787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CDAFC04" w14:textId="22D82246" w:rsidR="000456DF" w:rsidRPr="001522B9" w:rsidRDefault="2447876E" w:rsidP="2447876E">
            <w:pPr>
              <w:jc w:val="center"/>
            </w:pPr>
            <w:r w:rsidRPr="2447876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522B9" w:rsidRPr="001522B9" w14:paraId="28788E0C" w14:textId="77777777" w:rsidTr="2447876E">
        <w:trPr>
          <w:trHeight w:val="2494"/>
          <w:jc w:val="center"/>
        </w:trPr>
        <w:tc>
          <w:tcPr>
            <w:tcW w:w="8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8BF599" w14:textId="1359959F" w:rsidR="00D17049" w:rsidRDefault="00D17049" w:rsidP="00D17049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Öğrenci kayıt projesi</w:t>
            </w:r>
          </w:p>
          <w:p w14:paraId="12170471" w14:textId="07E58780" w:rsidR="00ED22AE" w:rsidRPr="00D17049" w:rsidRDefault="00ED22AE" w:rsidP="00D17049">
            <w:pPr>
              <w:pStyle w:val="ListeParagraf"/>
              <w:widowControl w:val="0"/>
              <w:numPr>
                <w:ilvl w:val="0"/>
                <w:numId w:val="1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7049">
              <w:rPr>
                <w:rFonts w:ascii="Times New Roman" w:hAnsi="Times New Roman" w:cs="Times New Roman"/>
                <w:sz w:val="24"/>
                <w:szCs w:val="24"/>
              </w:rPr>
              <w:t xml:space="preserve">Menüyü gösterme </w:t>
            </w:r>
          </w:p>
          <w:p w14:paraId="0F502B40" w14:textId="77777777" w:rsidR="00ED22AE" w:rsidRPr="00ED22AE" w:rsidRDefault="00ED22AE" w:rsidP="00ED22AE">
            <w:pPr>
              <w:widowControl w:val="0"/>
              <w:numPr>
                <w:ilvl w:val="0"/>
                <w:numId w:val="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22AE">
              <w:rPr>
                <w:rFonts w:ascii="Times New Roman" w:hAnsi="Times New Roman" w:cs="Times New Roman"/>
                <w:sz w:val="24"/>
                <w:szCs w:val="24"/>
              </w:rPr>
              <w:t xml:space="preserve">Menüden seçim yapma </w:t>
            </w:r>
          </w:p>
          <w:p w14:paraId="3D67ED78" w14:textId="77777777" w:rsidR="00ED22AE" w:rsidRPr="00ED22AE" w:rsidRDefault="00ED22AE" w:rsidP="00ED22AE">
            <w:pPr>
              <w:widowControl w:val="0"/>
              <w:numPr>
                <w:ilvl w:val="0"/>
                <w:numId w:val="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22AE">
              <w:rPr>
                <w:rFonts w:ascii="Times New Roman" w:hAnsi="Times New Roman" w:cs="Times New Roman"/>
                <w:sz w:val="24"/>
                <w:szCs w:val="24"/>
              </w:rPr>
              <w:t xml:space="preserve">Yeni kayıt fonksiyonu oluşturma </w:t>
            </w:r>
          </w:p>
          <w:p w14:paraId="74D28D83" w14:textId="77777777" w:rsidR="00ED22AE" w:rsidRPr="00ED22AE" w:rsidRDefault="00ED22AE" w:rsidP="00ED22AE">
            <w:pPr>
              <w:widowControl w:val="0"/>
              <w:numPr>
                <w:ilvl w:val="0"/>
                <w:numId w:val="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22AE">
              <w:rPr>
                <w:rFonts w:ascii="Times New Roman" w:hAnsi="Times New Roman" w:cs="Times New Roman"/>
                <w:sz w:val="24"/>
                <w:szCs w:val="24"/>
              </w:rPr>
              <w:t xml:space="preserve">Kayıt güncelleme fonksiyonu oluşturma </w:t>
            </w:r>
          </w:p>
          <w:p w14:paraId="1D9C3A9B" w14:textId="77777777" w:rsidR="00ED22AE" w:rsidRPr="00ED22AE" w:rsidRDefault="00ED22AE" w:rsidP="00ED22AE">
            <w:pPr>
              <w:widowControl w:val="0"/>
              <w:numPr>
                <w:ilvl w:val="0"/>
                <w:numId w:val="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22AE">
              <w:rPr>
                <w:rFonts w:ascii="Times New Roman" w:hAnsi="Times New Roman" w:cs="Times New Roman"/>
                <w:sz w:val="24"/>
                <w:szCs w:val="24"/>
              </w:rPr>
              <w:t xml:space="preserve">Öğrenci arama fonksiyonu oluşturma </w:t>
            </w:r>
          </w:p>
          <w:p w14:paraId="5404FA9B" w14:textId="77777777" w:rsidR="00ED22AE" w:rsidRPr="00ED22AE" w:rsidRDefault="00ED22AE" w:rsidP="00ED22AE">
            <w:pPr>
              <w:widowControl w:val="0"/>
              <w:numPr>
                <w:ilvl w:val="0"/>
                <w:numId w:val="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22AE">
              <w:rPr>
                <w:rFonts w:ascii="Times New Roman" w:hAnsi="Times New Roman" w:cs="Times New Roman"/>
                <w:sz w:val="24"/>
                <w:szCs w:val="24"/>
              </w:rPr>
              <w:t xml:space="preserve">Öğrenci listeleme fonksiyonu oluşturma </w:t>
            </w:r>
          </w:p>
          <w:p w14:paraId="3C43EF6F" w14:textId="77777777" w:rsidR="00ED22AE" w:rsidRPr="00ED22AE" w:rsidRDefault="00ED22AE" w:rsidP="00ED22AE">
            <w:pPr>
              <w:widowControl w:val="0"/>
              <w:numPr>
                <w:ilvl w:val="0"/>
                <w:numId w:val="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22AE">
              <w:rPr>
                <w:rFonts w:ascii="Times New Roman" w:hAnsi="Times New Roman" w:cs="Times New Roman"/>
                <w:sz w:val="24"/>
                <w:szCs w:val="24"/>
              </w:rPr>
              <w:t xml:space="preserve">Tüm kayıtları silme fonksiyonu oluşturma </w:t>
            </w:r>
          </w:p>
          <w:p w14:paraId="3A8B2025" w14:textId="77777777" w:rsidR="00ED22AE" w:rsidRPr="00ED22AE" w:rsidRDefault="00ED22AE" w:rsidP="00ED22AE">
            <w:pPr>
              <w:widowControl w:val="0"/>
              <w:numPr>
                <w:ilvl w:val="0"/>
                <w:numId w:val="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22AE">
              <w:rPr>
                <w:rFonts w:ascii="Times New Roman" w:hAnsi="Times New Roman" w:cs="Times New Roman"/>
                <w:sz w:val="24"/>
                <w:szCs w:val="24"/>
              </w:rPr>
              <w:t xml:space="preserve">Programın tamamlanması ve çalıştırılması </w:t>
            </w:r>
          </w:p>
          <w:p w14:paraId="162A7AC7" w14:textId="09EBEA60" w:rsidR="00ED22AE" w:rsidRPr="00AD3AD3" w:rsidRDefault="00ED22AE" w:rsidP="00ED22A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E327BE" w14:textId="1BF2FB69" w:rsidR="00B00A41" w:rsidRPr="001522B9" w:rsidRDefault="2447876E" w:rsidP="2447876E">
            <w:pPr>
              <w:jc w:val="center"/>
            </w:pPr>
            <w:r w:rsidRPr="2447876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2447876E" w14:paraId="67AD32CF" w14:textId="77777777" w:rsidTr="2447876E">
        <w:trPr>
          <w:trHeight w:val="525"/>
          <w:jc w:val="center"/>
        </w:trPr>
        <w:tc>
          <w:tcPr>
            <w:tcW w:w="8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73F54D" w14:textId="37D00018" w:rsidR="2447876E" w:rsidRDefault="00D17049" w:rsidP="2447876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Ölçme ve </w:t>
            </w:r>
            <w:r w:rsidR="2447876E" w:rsidRPr="244787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Değerlendirme</w:t>
            </w:r>
          </w:p>
        </w:tc>
        <w:tc>
          <w:tcPr>
            <w:tcW w:w="1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16D9C0" w14:textId="37A52C80" w:rsidR="2447876E" w:rsidRPr="00D17049" w:rsidRDefault="2447876E" w:rsidP="244787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70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0456DF" w:rsidRPr="001522B9" w14:paraId="503AB47A" w14:textId="77777777" w:rsidTr="2447876E">
        <w:trPr>
          <w:trHeight w:val="624"/>
          <w:jc w:val="center"/>
        </w:trPr>
        <w:tc>
          <w:tcPr>
            <w:tcW w:w="8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FC33B5" w14:textId="448A9A96" w:rsidR="000456DF" w:rsidRPr="001522B9" w:rsidRDefault="000456DF" w:rsidP="00385537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22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58A83B" w14:textId="16CF447A" w:rsidR="000456DF" w:rsidRPr="001522B9" w:rsidRDefault="00E61BA2" w:rsidP="2447876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244787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  <w:r w:rsidR="00D170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016B2" w:rsidRPr="244787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E513C" w:rsidRPr="244787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</w:tr>
    </w:tbl>
    <w:p w14:paraId="772A8C60" w14:textId="77777777" w:rsidR="00B00A41" w:rsidRPr="001522B9" w:rsidRDefault="00B00A41" w:rsidP="00B00A4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4"/>
        <w:rPr>
          <w:rFonts w:ascii="Times New Roman" w:eastAsia="Times New Roman" w:hAnsi="Times New Roman" w:cs="Times New Roman"/>
          <w:sz w:val="24"/>
          <w:szCs w:val="24"/>
        </w:rPr>
      </w:pPr>
    </w:p>
    <w:p w14:paraId="14264362" w14:textId="39896836" w:rsidR="00E87523" w:rsidRPr="00E87523" w:rsidRDefault="00E87523" w:rsidP="00E87523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87523">
        <w:rPr>
          <w:rFonts w:ascii="Times New Roman" w:eastAsia="Times New Roman" w:hAnsi="Times New Roman" w:cs="Times New Roman"/>
          <w:b/>
          <w:sz w:val="24"/>
          <w:szCs w:val="24"/>
        </w:rPr>
        <w:t>ÖĞRETİM</w:t>
      </w:r>
      <w:r w:rsidRPr="00E8752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YÖNTEM TEKNİK VE STRATEJİLERİ</w:t>
      </w:r>
    </w:p>
    <w:p w14:paraId="1AF3C937" w14:textId="77777777" w:rsidR="00E87523" w:rsidRDefault="00E87523" w:rsidP="00E875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57B08D1" w14:textId="77777777" w:rsidR="00E87523" w:rsidRDefault="00E87523" w:rsidP="00E87523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before="60" w:after="0" w:line="240" w:lineRule="auto"/>
        <w:ind w:left="709" w:hanging="35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Katılımcılara, eğitim ve gerekli dokümanlar elektronik ortamda verilecektir. </w:t>
      </w:r>
    </w:p>
    <w:p w14:paraId="2C0DF87E" w14:textId="77777777" w:rsidR="00E87523" w:rsidRDefault="00E87523" w:rsidP="00E87523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before="60" w:after="0" w:line="240" w:lineRule="auto"/>
        <w:ind w:left="709" w:hanging="35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Bilgi teknolojilerinin verdiği imkânlar doğrultusunda çevrim içi ve çevrim dışı uygulamalar (sesli, görüntülü ve etkileşimli uygulamalar, ödev, portfolyo, sohbet, forum, e-posta, sanal sınıf uygulamaları vb. teknolojiler) tek başına veya birlikte kullanılabilecektir. </w:t>
      </w:r>
    </w:p>
    <w:p w14:paraId="2F02C6F3" w14:textId="77777777" w:rsidR="00E87523" w:rsidRDefault="00E87523" w:rsidP="00E87523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before="60" w:after="0" w:line="240" w:lineRule="auto"/>
        <w:ind w:left="709" w:hanging="35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Programın hedeflerine ulaşmak için uzaktan eğitimde sunuş yoluyla öğretim stratejisi kullanılacak ve katılımcıların etkileşimli uygulamalar ile konuyu pekiştirmesi sağlanacaktır.</w:t>
      </w:r>
    </w:p>
    <w:p w14:paraId="18973591" w14:textId="77777777" w:rsidR="00E87523" w:rsidRDefault="00E87523" w:rsidP="00E87523">
      <w:pPr>
        <w:widowControl w:val="0"/>
        <w:autoSpaceDE w:val="0"/>
        <w:autoSpaceDN w:val="0"/>
        <w:adjustRightInd w:val="0"/>
        <w:spacing w:before="60"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7BEEB49E" w14:textId="0C8B9568" w:rsidR="00E87523" w:rsidRDefault="00E87523" w:rsidP="00E87523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ÖLÇME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VE DEĞERLENDİRME</w:t>
      </w:r>
    </w:p>
    <w:p w14:paraId="0F941367" w14:textId="77777777" w:rsidR="00E87523" w:rsidRDefault="00E87523" w:rsidP="00E87523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EB90F97" w14:textId="77777777" w:rsidR="00E87523" w:rsidRDefault="00E87523" w:rsidP="00E87523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before="60" w:after="60" w:line="25" w:lineRule="atLeast"/>
        <w:ind w:left="709"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Eğitime katılım ve değerlendirme iş ve işlemleri OYS alt yapısı içerisinde alınan raporlara göre gerçekleştirilecektir.</w:t>
      </w:r>
    </w:p>
    <w:p w14:paraId="5C97DE08" w14:textId="77777777" w:rsidR="00E87523" w:rsidRDefault="00E87523" w:rsidP="00E87523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before="60" w:after="60" w:line="25" w:lineRule="atLeast"/>
        <w:ind w:left="709"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Kursiyerlerin başarısını değerlendirmek amacıyla tüm konuları kapsayan test sınavı yapılacak, 50 ve üzeri not alanlar başarılı sayılacaktır.</w:t>
      </w:r>
    </w:p>
    <w:p w14:paraId="492DD25D" w14:textId="77777777" w:rsidR="00E87523" w:rsidRDefault="00E87523" w:rsidP="00E87523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before="60" w:after="60" w:line="25" w:lineRule="atLeast"/>
        <w:ind w:left="709"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Başarılı olanlara “Kurs Belgesi” (e-sertifika) verilecektir.</w:t>
      </w:r>
    </w:p>
    <w:p w14:paraId="7DEC247B" w14:textId="77777777" w:rsidR="00E87523" w:rsidRDefault="00E87523" w:rsidP="00E8752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EBFEEC5" w14:textId="77777777" w:rsidR="00BD6192" w:rsidRPr="00ED6207" w:rsidRDefault="00BD6192" w:rsidP="00D83D1B">
      <w:pPr>
        <w:spacing w:before="60"/>
        <w:ind w:left="851" w:hanging="7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ECCA104" w14:textId="77777777" w:rsidR="00B00A41" w:rsidRPr="00ED6207" w:rsidRDefault="00B00A41" w:rsidP="00B00A41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B49DEE8" w14:textId="77777777" w:rsidR="00CF2C71" w:rsidRPr="00ED6207" w:rsidRDefault="00CF2C71">
      <w:pPr>
        <w:rPr>
          <w:rFonts w:ascii="Times New Roman" w:hAnsi="Times New Roman" w:cs="Times New Roman"/>
          <w:sz w:val="24"/>
          <w:szCs w:val="24"/>
        </w:rPr>
      </w:pPr>
    </w:p>
    <w:sectPr w:rsidR="00CF2C71" w:rsidRPr="00ED6207" w:rsidSect="0000605C">
      <w:footerReference w:type="default" r:id="rId10"/>
      <w:pgSz w:w="11906" w:h="16838"/>
      <w:pgMar w:top="1440" w:right="1080" w:bottom="1276" w:left="1080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B052AA" w14:textId="77777777" w:rsidR="009C0C98" w:rsidRDefault="009C0C98" w:rsidP="003D515B">
      <w:pPr>
        <w:spacing w:after="0" w:line="240" w:lineRule="auto"/>
      </w:pPr>
      <w:r>
        <w:separator/>
      </w:r>
    </w:p>
  </w:endnote>
  <w:endnote w:type="continuationSeparator" w:id="0">
    <w:p w14:paraId="3DDAC290" w14:textId="77777777" w:rsidR="009C0C98" w:rsidRDefault="009C0C98" w:rsidP="003D51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98134436"/>
      <w:docPartObj>
        <w:docPartGallery w:val="Page Numbers (Bottom of Page)"/>
        <w:docPartUnique/>
      </w:docPartObj>
    </w:sdtPr>
    <w:sdtEndPr/>
    <w:sdtContent>
      <w:p w14:paraId="4DBFEFDA" w14:textId="4AA69805" w:rsidR="003D515B" w:rsidRDefault="003D515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498A">
          <w:rPr>
            <w:noProof/>
          </w:rPr>
          <w:t>4</w:t>
        </w:r>
        <w:r>
          <w:fldChar w:fldCharType="end"/>
        </w:r>
      </w:p>
    </w:sdtContent>
  </w:sdt>
  <w:p w14:paraId="7206D483" w14:textId="77777777" w:rsidR="003D515B" w:rsidRDefault="003D515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B6E517" w14:textId="77777777" w:rsidR="009C0C98" w:rsidRDefault="009C0C98" w:rsidP="003D515B">
      <w:pPr>
        <w:spacing w:after="0" w:line="240" w:lineRule="auto"/>
      </w:pPr>
      <w:r>
        <w:separator/>
      </w:r>
    </w:p>
  </w:footnote>
  <w:footnote w:type="continuationSeparator" w:id="0">
    <w:p w14:paraId="1E1DAB63" w14:textId="77777777" w:rsidR="009C0C98" w:rsidRDefault="009C0C98" w:rsidP="003D51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E3C17"/>
    <w:multiLevelType w:val="multilevel"/>
    <w:tmpl w:val="DE0860C2"/>
    <w:lvl w:ilvl="0">
      <w:start w:val="1"/>
      <w:numFmt w:val="upperLetter"/>
      <w:lvlText w:val="%1.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4C2316A"/>
    <w:multiLevelType w:val="hybridMultilevel"/>
    <w:tmpl w:val="D6867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37AA6"/>
    <w:multiLevelType w:val="hybridMultilevel"/>
    <w:tmpl w:val="F84624E2"/>
    <w:lvl w:ilvl="0" w:tplc="041F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10CA43CA"/>
    <w:multiLevelType w:val="multilevel"/>
    <w:tmpl w:val="BBFEB77C"/>
    <w:lvl w:ilvl="0">
      <w:start w:val="1"/>
      <w:numFmt w:val="bullet"/>
      <w:lvlText w:val="●"/>
      <w:lvlJc w:val="left"/>
      <w:pPr>
        <w:ind w:left="1568" w:hanging="360"/>
      </w:pPr>
      <w:rPr>
        <w:rFonts w:ascii="Noto Sans Symbols" w:eastAsia="Noto Sans Symbols" w:hAnsi="Noto Sans Symbols" w:cs="Noto Sans Symbols"/>
        <w:b/>
      </w:rPr>
    </w:lvl>
    <w:lvl w:ilvl="1">
      <w:start w:val="1"/>
      <w:numFmt w:val="lowerLetter"/>
      <w:lvlText w:val="%2."/>
      <w:lvlJc w:val="left"/>
      <w:pPr>
        <w:ind w:left="2146" w:hanging="360"/>
      </w:pPr>
    </w:lvl>
    <w:lvl w:ilvl="2">
      <w:start w:val="1"/>
      <w:numFmt w:val="lowerRoman"/>
      <w:lvlText w:val="%3."/>
      <w:lvlJc w:val="right"/>
      <w:pPr>
        <w:ind w:left="2866" w:hanging="180"/>
      </w:pPr>
    </w:lvl>
    <w:lvl w:ilvl="3">
      <w:start w:val="1"/>
      <w:numFmt w:val="decimal"/>
      <w:lvlText w:val="%4."/>
      <w:lvlJc w:val="left"/>
      <w:pPr>
        <w:ind w:left="3586" w:hanging="360"/>
      </w:pPr>
    </w:lvl>
    <w:lvl w:ilvl="4">
      <w:start w:val="1"/>
      <w:numFmt w:val="lowerLetter"/>
      <w:lvlText w:val="%5."/>
      <w:lvlJc w:val="left"/>
      <w:pPr>
        <w:ind w:left="4306" w:hanging="360"/>
      </w:pPr>
    </w:lvl>
    <w:lvl w:ilvl="5">
      <w:start w:val="1"/>
      <w:numFmt w:val="lowerRoman"/>
      <w:lvlText w:val="%6."/>
      <w:lvlJc w:val="right"/>
      <w:pPr>
        <w:ind w:left="5026" w:hanging="180"/>
      </w:pPr>
    </w:lvl>
    <w:lvl w:ilvl="6">
      <w:start w:val="1"/>
      <w:numFmt w:val="decimal"/>
      <w:lvlText w:val="%7."/>
      <w:lvlJc w:val="left"/>
      <w:pPr>
        <w:ind w:left="5746" w:hanging="360"/>
      </w:pPr>
    </w:lvl>
    <w:lvl w:ilvl="7">
      <w:start w:val="1"/>
      <w:numFmt w:val="lowerLetter"/>
      <w:lvlText w:val="%8."/>
      <w:lvlJc w:val="left"/>
      <w:pPr>
        <w:ind w:left="6466" w:hanging="360"/>
      </w:pPr>
    </w:lvl>
    <w:lvl w:ilvl="8">
      <w:start w:val="1"/>
      <w:numFmt w:val="lowerRoman"/>
      <w:lvlText w:val="%9."/>
      <w:lvlJc w:val="right"/>
      <w:pPr>
        <w:ind w:left="7186" w:hanging="180"/>
      </w:pPr>
    </w:lvl>
  </w:abstractNum>
  <w:abstractNum w:abstractNumId="4" w15:restartNumberingAfterBreak="0">
    <w:nsid w:val="17DD2A5C"/>
    <w:multiLevelType w:val="hybridMultilevel"/>
    <w:tmpl w:val="90F0B0D0"/>
    <w:lvl w:ilvl="0" w:tplc="041F0001">
      <w:start w:val="1"/>
      <w:numFmt w:val="bullet"/>
      <w:lvlText w:val=""/>
      <w:lvlJc w:val="left"/>
      <w:pPr>
        <w:ind w:left="20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46" w:hanging="360"/>
      </w:pPr>
      <w:rPr>
        <w:rFonts w:ascii="Wingdings" w:hAnsi="Wingdings" w:hint="default"/>
      </w:rPr>
    </w:lvl>
  </w:abstractNum>
  <w:abstractNum w:abstractNumId="5" w15:restartNumberingAfterBreak="0">
    <w:nsid w:val="1FAD5854"/>
    <w:multiLevelType w:val="hybridMultilevel"/>
    <w:tmpl w:val="9B8A940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95A27FE"/>
    <w:multiLevelType w:val="hybridMultilevel"/>
    <w:tmpl w:val="DE0C1C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99924"/>
    <w:multiLevelType w:val="hybridMultilevel"/>
    <w:tmpl w:val="68A2A8C2"/>
    <w:lvl w:ilvl="0" w:tplc="A32C54D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464E7C8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21660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28E0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6095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4A9E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ACF3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608F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A1CFD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034934"/>
    <w:multiLevelType w:val="hybridMultilevel"/>
    <w:tmpl w:val="158E4E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9A8811"/>
    <w:multiLevelType w:val="hybridMultilevel"/>
    <w:tmpl w:val="BC6033CE"/>
    <w:lvl w:ilvl="0" w:tplc="BCD4C05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B7A67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EA457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F06F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E467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9B459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6A93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A06BD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B84E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952E04"/>
    <w:multiLevelType w:val="multilevel"/>
    <w:tmpl w:val="1FD82486"/>
    <w:lvl w:ilvl="0">
      <w:start w:val="1"/>
      <w:numFmt w:val="bullet"/>
      <w:lvlText w:val="●"/>
      <w:lvlJc w:val="left"/>
      <w:pPr>
        <w:ind w:left="1776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249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1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3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5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7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9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1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35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5ED02360"/>
    <w:multiLevelType w:val="multilevel"/>
    <w:tmpl w:val="D8105B1C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eastAsia="Noto Sans Symbols" w:hAnsi="Times New Roman" w:cs="Times New Roman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5FF5145A"/>
    <w:multiLevelType w:val="hybridMultilevel"/>
    <w:tmpl w:val="E09E92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72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86" w:hanging="360"/>
      </w:pPr>
      <w:rPr>
        <w:rFonts w:ascii="Wingdings" w:hAnsi="Wingdings" w:hint="default"/>
      </w:rPr>
    </w:lvl>
  </w:abstractNum>
  <w:abstractNum w:abstractNumId="14" w15:restartNumberingAfterBreak="0">
    <w:nsid w:val="743D1BE8"/>
    <w:multiLevelType w:val="multilevel"/>
    <w:tmpl w:val="A652197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D75768"/>
    <w:multiLevelType w:val="multilevel"/>
    <w:tmpl w:val="7158C21A"/>
    <w:lvl w:ilvl="0">
      <w:start w:val="1"/>
      <w:numFmt w:val="bullet"/>
      <w:lvlText w:val="●"/>
      <w:lvlJc w:val="left"/>
      <w:pPr>
        <w:ind w:left="720" w:hanging="360"/>
      </w:pPr>
      <w:rPr>
        <w:sz w:val="20"/>
        <w:szCs w:val="2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9"/>
  </w:num>
  <w:num w:numId="2">
    <w:abstractNumId w:val="7"/>
  </w:num>
  <w:num w:numId="3">
    <w:abstractNumId w:val="14"/>
  </w:num>
  <w:num w:numId="4">
    <w:abstractNumId w:val="0"/>
  </w:num>
  <w:num w:numId="5">
    <w:abstractNumId w:val="11"/>
  </w:num>
  <w:num w:numId="6">
    <w:abstractNumId w:val="15"/>
  </w:num>
  <w:num w:numId="7">
    <w:abstractNumId w:val="13"/>
  </w:num>
  <w:num w:numId="8">
    <w:abstractNumId w:val="1"/>
  </w:num>
  <w:num w:numId="9">
    <w:abstractNumId w:val="13"/>
  </w:num>
  <w:num w:numId="10">
    <w:abstractNumId w:val="4"/>
  </w:num>
  <w:num w:numId="11">
    <w:abstractNumId w:val="2"/>
  </w:num>
  <w:num w:numId="12">
    <w:abstractNumId w:val="10"/>
  </w:num>
  <w:num w:numId="13">
    <w:abstractNumId w:val="5"/>
  </w:num>
  <w:num w:numId="14">
    <w:abstractNumId w:val="3"/>
  </w:num>
  <w:num w:numId="15">
    <w:abstractNumId w:val="8"/>
  </w:num>
  <w:num w:numId="16">
    <w:abstractNumId w:val="12"/>
  </w:num>
  <w:num w:numId="17">
    <w:abstractNumId w:val="6"/>
  </w:num>
  <w:num w:numId="18">
    <w:abstractNumId w:val="14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A41"/>
    <w:rsid w:val="0000605C"/>
    <w:rsid w:val="0001498A"/>
    <w:rsid w:val="000456DF"/>
    <w:rsid w:val="000475D4"/>
    <w:rsid w:val="00064C38"/>
    <w:rsid w:val="00067287"/>
    <w:rsid w:val="00092CFD"/>
    <w:rsid w:val="000D0667"/>
    <w:rsid w:val="00111EC5"/>
    <w:rsid w:val="0012795A"/>
    <w:rsid w:val="001522B9"/>
    <w:rsid w:val="00156E7C"/>
    <w:rsid w:val="00171EFE"/>
    <w:rsid w:val="00176660"/>
    <w:rsid w:val="001B60BE"/>
    <w:rsid w:val="001B6D60"/>
    <w:rsid w:val="001B737E"/>
    <w:rsid w:val="001C2697"/>
    <w:rsid w:val="001D2BED"/>
    <w:rsid w:val="001D5388"/>
    <w:rsid w:val="001E513C"/>
    <w:rsid w:val="001F3270"/>
    <w:rsid w:val="00212F76"/>
    <w:rsid w:val="002236C2"/>
    <w:rsid w:val="0023764F"/>
    <w:rsid w:val="00244C84"/>
    <w:rsid w:val="00262D7E"/>
    <w:rsid w:val="00281F9D"/>
    <w:rsid w:val="00290C8E"/>
    <w:rsid w:val="00296036"/>
    <w:rsid w:val="002A54DF"/>
    <w:rsid w:val="002C4A35"/>
    <w:rsid w:val="00317A51"/>
    <w:rsid w:val="00330068"/>
    <w:rsid w:val="00385537"/>
    <w:rsid w:val="003878C3"/>
    <w:rsid w:val="00397C2D"/>
    <w:rsid w:val="003C3AE2"/>
    <w:rsid w:val="003C4CC3"/>
    <w:rsid w:val="003D515B"/>
    <w:rsid w:val="0042352B"/>
    <w:rsid w:val="004272B4"/>
    <w:rsid w:val="00435E93"/>
    <w:rsid w:val="00464AED"/>
    <w:rsid w:val="00476209"/>
    <w:rsid w:val="004974FB"/>
    <w:rsid w:val="004A5BB7"/>
    <w:rsid w:val="00530C8F"/>
    <w:rsid w:val="00534972"/>
    <w:rsid w:val="00550317"/>
    <w:rsid w:val="005937B3"/>
    <w:rsid w:val="005D687E"/>
    <w:rsid w:val="0062456F"/>
    <w:rsid w:val="0062476E"/>
    <w:rsid w:val="00637B48"/>
    <w:rsid w:val="00650CD5"/>
    <w:rsid w:val="00653E1D"/>
    <w:rsid w:val="00663607"/>
    <w:rsid w:val="00676DBF"/>
    <w:rsid w:val="00677321"/>
    <w:rsid w:val="006872AA"/>
    <w:rsid w:val="006A3E0D"/>
    <w:rsid w:val="006B341F"/>
    <w:rsid w:val="006C65C4"/>
    <w:rsid w:val="006D0499"/>
    <w:rsid w:val="006D0D25"/>
    <w:rsid w:val="00720285"/>
    <w:rsid w:val="00776A61"/>
    <w:rsid w:val="00790AE3"/>
    <w:rsid w:val="007B6ADF"/>
    <w:rsid w:val="007E3344"/>
    <w:rsid w:val="0081169B"/>
    <w:rsid w:val="00873CA1"/>
    <w:rsid w:val="00874C65"/>
    <w:rsid w:val="00877AED"/>
    <w:rsid w:val="00883C0D"/>
    <w:rsid w:val="0089394A"/>
    <w:rsid w:val="008C60CF"/>
    <w:rsid w:val="008E3C1F"/>
    <w:rsid w:val="008F2ADB"/>
    <w:rsid w:val="00941E7B"/>
    <w:rsid w:val="00943C6D"/>
    <w:rsid w:val="009447AD"/>
    <w:rsid w:val="0097141E"/>
    <w:rsid w:val="009A5FEB"/>
    <w:rsid w:val="009C0C98"/>
    <w:rsid w:val="009C1629"/>
    <w:rsid w:val="009D16B5"/>
    <w:rsid w:val="009E1AAA"/>
    <w:rsid w:val="00A36BB3"/>
    <w:rsid w:val="00A37FAF"/>
    <w:rsid w:val="00A414CB"/>
    <w:rsid w:val="00A45423"/>
    <w:rsid w:val="00A65A41"/>
    <w:rsid w:val="00A7450D"/>
    <w:rsid w:val="00A777A1"/>
    <w:rsid w:val="00AB0FEA"/>
    <w:rsid w:val="00AD3AD3"/>
    <w:rsid w:val="00AF5889"/>
    <w:rsid w:val="00B00A41"/>
    <w:rsid w:val="00B31118"/>
    <w:rsid w:val="00B87AEB"/>
    <w:rsid w:val="00BD6192"/>
    <w:rsid w:val="00BF13CF"/>
    <w:rsid w:val="00BF54C4"/>
    <w:rsid w:val="00C26A83"/>
    <w:rsid w:val="00C63A81"/>
    <w:rsid w:val="00C64E55"/>
    <w:rsid w:val="00CA3FB3"/>
    <w:rsid w:val="00CB03A9"/>
    <w:rsid w:val="00CC4C2B"/>
    <w:rsid w:val="00CD5706"/>
    <w:rsid w:val="00CF2C71"/>
    <w:rsid w:val="00D07431"/>
    <w:rsid w:val="00D12BC6"/>
    <w:rsid w:val="00D17049"/>
    <w:rsid w:val="00D279F4"/>
    <w:rsid w:val="00D51E18"/>
    <w:rsid w:val="00D55B8E"/>
    <w:rsid w:val="00D64F02"/>
    <w:rsid w:val="00D746E7"/>
    <w:rsid w:val="00D74B90"/>
    <w:rsid w:val="00D757B2"/>
    <w:rsid w:val="00D81365"/>
    <w:rsid w:val="00D83D1B"/>
    <w:rsid w:val="00DA268D"/>
    <w:rsid w:val="00DB02CE"/>
    <w:rsid w:val="00DB7D02"/>
    <w:rsid w:val="00DF07C1"/>
    <w:rsid w:val="00DF1661"/>
    <w:rsid w:val="00E17C84"/>
    <w:rsid w:val="00E61BA2"/>
    <w:rsid w:val="00E87523"/>
    <w:rsid w:val="00EA728E"/>
    <w:rsid w:val="00EB6619"/>
    <w:rsid w:val="00EC0F69"/>
    <w:rsid w:val="00EC59D7"/>
    <w:rsid w:val="00ED22AE"/>
    <w:rsid w:val="00ED6207"/>
    <w:rsid w:val="00EE0131"/>
    <w:rsid w:val="00EF567E"/>
    <w:rsid w:val="00F016B2"/>
    <w:rsid w:val="00F20959"/>
    <w:rsid w:val="00F42F89"/>
    <w:rsid w:val="00F75DDF"/>
    <w:rsid w:val="00FA0A9E"/>
    <w:rsid w:val="00FC0251"/>
    <w:rsid w:val="00FD0072"/>
    <w:rsid w:val="03CBC212"/>
    <w:rsid w:val="0862758E"/>
    <w:rsid w:val="0BEC9AB5"/>
    <w:rsid w:val="2447876E"/>
    <w:rsid w:val="2469CA7A"/>
    <w:rsid w:val="2C35A8B3"/>
    <w:rsid w:val="45310CB1"/>
    <w:rsid w:val="4831FBEF"/>
    <w:rsid w:val="7F843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EA048"/>
  <w15:chartTrackingRefBased/>
  <w15:docId w15:val="{DDD29A61-22FD-4C05-B6E8-C7ECC083E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0A41"/>
    <w:pPr>
      <w:spacing w:after="200" w:line="276" w:lineRule="auto"/>
    </w:pPr>
    <w:rPr>
      <w:rFonts w:ascii="Calibri" w:eastAsia="Calibri" w:hAnsi="Calibri" w:cs="Calibri"/>
      <w:lang w:eastAsia="tr-TR"/>
    </w:rPr>
  </w:style>
  <w:style w:type="paragraph" w:styleId="Balk2">
    <w:name w:val="heading 2"/>
    <w:basedOn w:val="Normal"/>
    <w:next w:val="Normal"/>
    <w:link w:val="Balk2Char"/>
    <w:rsid w:val="00B00A41"/>
    <w:pPr>
      <w:keepNext/>
      <w:keepLines/>
      <w:spacing w:before="360" w:after="80"/>
      <w:outlineLvl w:val="1"/>
    </w:pPr>
    <w:rPr>
      <w:b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B00A41"/>
    <w:rPr>
      <w:rFonts w:ascii="Calibri" w:eastAsia="Calibri" w:hAnsi="Calibri" w:cs="Calibri"/>
      <w:b/>
      <w:sz w:val="36"/>
      <w:szCs w:val="36"/>
      <w:lang w:eastAsia="tr-TR"/>
    </w:rPr>
  </w:style>
  <w:style w:type="paragraph" w:customStyle="1" w:styleId="listparagraph">
    <w:name w:val="listparagraph"/>
    <w:basedOn w:val="Normal"/>
    <w:rsid w:val="00BD619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BD619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51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515B"/>
    <w:rPr>
      <w:rFonts w:ascii="Calibri" w:eastAsia="Calibri" w:hAnsi="Calibri" w:cs="Calibri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D51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515B"/>
    <w:rPr>
      <w:rFonts w:ascii="Calibri" w:eastAsia="Calibri" w:hAnsi="Calibri" w:cs="Calibri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89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E09AD067261A084B9B059F1FC14EFEF4" ma:contentTypeVersion="4" ma:contentTypeDescription="Yeni belge oluşturun." ma:contentTypeScope="" ma:versionID="7df6cfc2af5a5b446072f9fd24fa4acf">
  <xsd:schema xmlns:xsd="http://www.w3.org/2001/XMLSchema" xmlns:xs="http://www.w3.org/2001/XMLSchema" xmlns:p="http://schemas.microsoft.com/office/2006/metadata/properties" xmlns:ns2="e532deee-f661-4cf0-8225-2742eed95170" targetNamespace="http://schemas.microsoft.com/office/2006/metadata/properties" ma:root="true" ma:fieldsID="d166dd8b026b0e7615e476b064361bd3" ns2:_="">
    <xsd:import namespace="e532deee-f661-4cf0-8225-2742eed951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32deee-f661-4cf0-8225-2742eed951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0707AC-A237-4F58-B6CC-5DEECFDDD49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B8612EC-AD0A-4C1E-99FF-C672F77432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32deee-f661-4cf0-8225-2742eed951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327299-467F-46EB-A5DD-23D2FAEF0C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710</Words>
  <Characters>4050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Nurten ALTAYOGLU</dc:creator>
  <cp:keywords/>
  <dc:description/>
  <cp:lastModifiedBy>Gonca GUNES</cp:lastModifiedBy>
  <cp:revision>4</cp:revision>
  <dcterms:created xsi:type="dcterms:W3CDTF">2022-12-12T07:26:00Z</dcterms:created>
  <dcterms:modified xsi:type="dcterms:W3CDTF">2022-12-12T07:37:00Z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0x010100E09AD067261A084B9B059F1FC14EFEF4</vt:lpwstr>
  </property>
</Properties>
</file>